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9C0D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4D90CA" wp14:editId="71B85418">
            <wp:extent cx="1019175" cy="1117516"/>
            <wp:effectExtent l="0" t="0" r="0" b="6985"/>
            <wp:docPr id="1358980013" name="รูปภาพ 135898001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7231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37786112" w14:textId="09B8EAC7" w:rsidR="004D5F1D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4D5F1D">
        <w:rPr>
          <w:rFonts w:ascii="TH SarabunIT๙" w:hAnsi="TH SarabunIT๙" w:cs="TH SarabunIT๙" w:hint="cs"/>
          <w:sz w:val="32"/>
          <w:szCs w:val="32"/>
          <w:cs/>
        </w:rPr>
        <w:t>สำหรับกิจกรรมการปฏิรูปงานสองสวน</w:t>
      </w:r>
    </w:p>
    <w:p w14:paraId="66ADA8FA" w14:textId="7199E1CD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F385D4E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2060550D" w14:textId="0EB24B94" w:rsidR="00F330EB" w:rsidRPr="004D5F1D" w:rsidRDefault="00F330EB" w:rsidP="004D5F1D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 w:rsidR="004D5F1D">
        <w:rPr>
          <w:rFonts w:ascii="TH SarabunIT๙" w:hAnsi="TH SarabunIT๙" w:cs="TH SarabunIT๙" w:hint="cs"/>
          <w:cs/>
        </w:rPr>
        <w:t xml:space="preserve">  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อวัสดุสำนักงานที่ใช้ใน</w:t>
      </w:r>
      <w:r w:rsidR="004D5F1D">
        <w:rPr>
          <w:rFonts w:ascii="TH SarabunIT๙" w:hAnsi="TH SarabunIT๙" w:cs="TH SarabunIT๙" w:hint="cs"/>
          <w:sz w:val="32"/>
          <w:szCs w:val="32"/>
          <w:cs/>
        </w:rPr>
        <w:t>กิจกรรมการปฏิรูปงานสองสวน</w:t>
      </w:r>
      <w:r w:rsid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4D5F1D" w:rsidRPr="004D5F1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AB93CA" w14:textId="77777777" w:rsidR="00F330EB" w:rsidRDefault="00F330EB" w:rsidP="00F330EB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13516B7A" w14:textId="328B2AFA" w:rsidR="00F330EB" w:rsidRPr="002F0DE6" w:rsidRDefault="00F330EB" w:rsidP="00F330EB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สามพันห้าร้อย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3594D88D" w14:textId="77777777" w:rsidR="00F330EB" w:rsidRPr="002F0DE6" w:rsidRDefault="00F330EB" w:rsidP="00F330E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2A4459AA" w14:textId="6CDD2F76" w:rsidR="00F330EB" w:rsidRPr="002F0DE6" w:rsidRDefault="00F330EB" w:rsidP="00F330EB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4D5F1D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0377B81" w14:textId="584A0CC5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477F1E32" wp14:editId="72B63934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9484167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5B89C62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4F847CA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28AFA189" w14:textId="77777777" w:rsidR="00F330EB" w:rsidRPr="00237C10" w:rsidRDefault="00F330EB" w:rsidP="00F330E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D4D072" w14:textId="77777777" w:rsidR="00F330EB" w:rsidRPr="00237C10" w:rsidRDefault="00F330EB" w:rsidP="00F330E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C931215" w14:textId="77777777" w:rsidR="00F330EB" w:rsidRPr="00237C10" w:rsidRDefault="00F330EB" w:rsidP="00237C10">
      <w:pPr>
        <w:ind w:right="4"/>
        <w:rPr>
          <w:rFonts w:ascii="TH SarabunIT๙" w:hAnsi="TH SarabunIT๙" w:cs="TH SarabunIT๙"/>
        </w:rPr>
      </w:pPr>
    </w:p>
    <w:sectPr w:rsidR="00F330EB" w:rsidRPr="00237C10" w:rsidSect="007E707C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115D89"/>
    <w:rsid w:val="001A7949"/>
    <w:rsid w:val="00237C10"/>
    <w:rsid w:val="002D0ACC"/>
    <w:rsid w:val="002F0DE6"/>
    <w:rsid w:val="0040784B"/>
    <w:rsid w:val="004D5F1D"/>
    <w:rsid w:val="007722C7"/>
    <w:rsid w:val="00782C77"/>
    <w:rsid w:val="007E707C"/>
    <w:rsid w:val="00AA0EB5"/>
    <w:rsid w:val="00B1450B"/>
    <w:rsid w:val="00B97496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BOONLOM</cp:lastModifiedBy>
  <cp:revision>9</cp:revision>
  <dcterms:created xsi:type="dcterms:W3CDTF">2023-05-27T03:46:00Z</dcterms:created>
  <dcterms:modified xsi:type="dcterms:W3CDTF">2025-04-24T04:50:00Z</dcterms:modified>
</cp:coreProperties>
</file>