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C80A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047F98D" wp14:editId="143D8C3D">
            <wp:extent cx="1019175" cy="1117516"/>
            <wp:effectExtent l="0" t="0" r="0" b="6985"/>
            <wp:docPr id="760759242" name="รูปภาพ 76075924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D258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50A041F9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 โดยวิธีเฉพาะเจาะจง</w:t>
      </w:r>
    </w:p>
    <w:p w14:paraId="2F0FDCA7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0E90BB6D" w14:textId="26044948" w:rsidR="00F3407D" w:rsidRPr="00B1450B" w:rsidRDefault="00F3407D" w:rsidP="00F3407D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ตามที่ สถานีตำรวจภูธรพระซอง ได้มีหนังสือเชิญชวนสำหรับการจัดซื้อน้ำมันเชื้อเพลิง ประจำเดือน </w:t>
      </w:r>
      <w:r w:rsidR="00753FF1">
        <w:rPr>
          <w:rFonts w:ascii="TH SarabunIT๙" w:hAnsi="TH SarabunIT๙" w:cs="TH SarabunIT๙" w:hint="cs"/>
          <w:b w:val="0"/>
          <w:bCs w:val="0"/>
          <w:cs/>
        </w:rPr>
        <w:t>ธันวาคม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256</w:t>
      </w:r>
      <w:r>
        <w:rPr>
          <w:rFonts w:ascii="TH SarabunIT๙" w:hAnsi="TH SarabunIT๙" w:cs="TH SarabunIT๙" w:hint="cs"/>
          <w:b w:val="0"/>
          <w:bCs w:val="0"/>
          <w:cs/>
        </w:rPr>
        <w:t>7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61730662" w14:textId="77777777" w:rsidR="00F3407D" w:rsidRPr="00B1450B" w:rsidRDefault="00F3407D" w:rsidP="00F3407D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 หมู่ที่  ๑๒  ตำบลหนองฮี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52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000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ห้าหมื่นสองพัน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14C8C9E0" w14:textId="77777777" w:rsidR="00F3407D" w:rsidRPr="00B1450B" w:rsidRDefault="00F3407D" w:rsidP="00F3407D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75F55BE8" w14:textId="163B8717" w:rsidR="00F3407D" w:rsidRPr="00B1450B" w:rsidRDefault="00F3407D" w:rsidP="00F3407D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>ธันวาคม  2567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60D3C2B3" w14:textId="77777777" w:rsidR="00F3407D" w:rsidRPr="00B1450B" w:rsidRDefault="00F3407D" w:rsidP="00F340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6E12AC3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77325D98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1839B6EF" wp14:editId="792BC031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38576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D797E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6B6AB88D" w14:textId="77777777" w:rsidR="00F3407D" w:rsidRPr="00237C10" w:rsidRDefault="00F3407D" w:rsidP="00F34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836FAFF" w14:textId="77777777" w:rsidR="00F3407D" w:rsidRPr="00237C10" w:rsidRDefault="00F3407D" w:rsidP="00F340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478C59AC" w14:textId="77777777" w:rsidR="002D0ACC" w:rsidRPr="00237C10" w:rsidRDefault="002D0ACC" w:rsidP="002D0ACC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CBEAA" w14:textId="77777777" w:rsidR="00070F0E" w:rsidRDefault="00070F0E" w:rsidP="00237C10">
      <w:pPr>
        <w:ind w:right="4"/>
        <w:rPr>
          <w:rFonts w:ascii="TH SarabunIT๙" w:hAnsi="TH SarabunIT๙" w:cs="TH SarabunIT๙"/>
        </w:rPr>
      </w:pPr>
    </w:p>
    <w:p w14:paraId="6A996A31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7EB93241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5656D6B5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738452B6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6C7A922" wp14:editId="34B02D75">
            <wp:extent cx="1019175" cy="1117516"/>
            <wp:effectExtent l="0" t="0" r="0" b="6985"/>
            <wp:docPr id="755433653" name="รูปภาพ 75543365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FA24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013A11D2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สำหรับรถยนต์เช่า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BCA577E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0C8B4B14" w14:textId="18BD9B72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>ตามที่ สถานีตำรวจภูธรพระซอง ได้มีหนังสือเชิญชวนสำหรับการจัดซื้อน้ำมันเชื้อเพลิง</w:t>
      </w:r>
      <w:r>
        <w:rPr>
          <w:rFonts w:ascii="TH SarabunIT๙" w:hAnsi="TH SarabunIT๙" w:cs="TH SarabunIT๙" w:hint="cs"/>
          <w:b w:val="0"/>
          <w:bCs w:val="0"/>
          <w:cs/>
        </w:rPr>
        <w:t>สำหรับรถยนต์เช่า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ประจำเดือน </w:t>
      </w:r>
      <w:r w:rsidR="00753FF1">
        <w:rPr>
          <w:rFonts w:ascii="TH SarabunIT๙" w:hAnsi="TH SarabunIT๙" w:cs="TH SarabunIT๙" w:hint="cs"/>
          <w:b w:val="0"/>
          <w:bCs w:val="0"/>
          <w:cs/>
        </w:rPr>
        <w:t>ธันวาคม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256</w:t>
      </w:r>
      <w:r>
        <w:rPr>
          <w:rFonts w:ascii="TH SarabunIT๙" w:hAnsi="TH SarabunIT๙" w:cs="TH SarabunIT๙" w:hint="cs"/>
          <w:b w:val="0"/>
          <w:bCs w:val="0"/>
          <w:cs/>
        </w:rPr>
        <w:t>7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56CBF620" w14:textId="77777777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หมู่ที่ ๑๒ ตำบลหนองฮี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10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000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หนึ่งหมื่น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69AE0021" w14:textId="77777777" w:rsidR="00737D7E" w:rsidRPr="00B1450B" w:rsidRDefault="00737D7E" w:rsidP="00737D7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5347D3B2" w14:textId="50D86F61" w:rsidR="00737D7E" w:rsidRPr="00B1450B" w:rsidRDefault="00737D7E" w:rsidP="00737D7E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0591281D" w14:textId="77777777" w:rsidR="00737D7E" w:rsidRPr="00B1450B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CBC88D9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57DABC08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65CCAC81" wp14:editId="7802CA3E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5893270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C5884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408CC972" w14:textId="77777777" w:rsidR="00737D7E" w:rsidRPr="00237C10" w:rsidRDefault="00737D7E" w:rsidP="00737D7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419003D" w14:textId="77777777" w:rsidR="00737D7E" w:rsidRPr="00237C10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7E2B1E97" w14:textId="77777777" w:rsidR="00737D7E" w:rsidRPr="00237C10" w:rsidRDefault="00737D7E" w:rsidP="00737D7E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417F90" w14:textId="77777777" w:rsidR="00737D7E" w:rsidRPr="00237C10" w:rsidRDefault="00737D7E" w:rsidP="00737D7E">
      <w:pPr>
        <w:ind w:right="4"/>
        <w:rPr>
          <w:rFonts w:ascii="TH SarabunIT๙" w:hAnsi="TH SarabunIT๙" w:cs="TH SarabunIT๙"/>
        </w:rPr>
      </w:pPr>
    </w:p>
    <w:p w14:paraId="7AED0FCE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420B9C3F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1278AFE4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5D16B6E5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7673D052" wp14:editId="540BD558">
            <wp:extent cx="1019175" cy="1117516"/>
            <wp:effectExtent l="0" t="0" r="0" b="6985"/>
            <wp:docPr id="1745074409" name="รูปภาพ 174507440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35086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21E4FCA6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สำหรับภารกิจชุมชนมวลชนสัมพันธ์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68BD2938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3BE33D09" w14:textId="2F8B15E2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>ตามที่ สถานีตำรวจภูธรพระซอง ได้มีหนังสือเชิญชวนสำหรับการจัดซื้อน้ำมันเชื้อเพลิง</w:t>
      </w:r>
      <w:r>
        <w:rPr>
          <w:rFonts w:ascii="TH SarabunIT๙" w:hAnsi="TH SarabunIT๙" w:cs="TH SarabunIT๙" w:hint="cs"/>
          <w:b w:val="0"/>
          <w:bCs w:val="0"/>
          <w:cs/>
        </w:rPr>
        <w:t>สำหรับ</w:t>
      </w:r>
      <w:r w:rsidRPr="00307562">
        <w:rPr>
          <w:rFonts w:ascii="TH SarabunIT๙" w:hAnsi="TH SarabunIT๙" w:cs="TH SarabunIT๙" w:hint="cs"/>
          <w:b w:val="0"/>
          <w:bCs w:val="0"/>
          <w:cs/>
        </w:rPr>
        <w:t>ภารกิจชุมชนมวลชนสัมพันธ์</w:t>
      </w:r>
      <w:r w:rsidRPr="00B1450B">
        <w:rPr>
          <w:rFonts w:ascii="TH SarabunIT๙" w:hAnsi="TH SarabunIT๙" w:cs="TH SarabunIT๙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ประจำเดือน </w:t>
      </w:r>
      <w:r w:rsidR="00753FF1">
        <w:rPr>
          <w:rFonts w:ascii="TH SarabunIT๙" w:hAnsi="TH SarabunIT๙" w:cs="TH SarabunIT๙" w:hint="cs"/>
          <w:b w:val="0"/>
          <w:bCs w:val="0"/>
          <w:cs/>
        </w:rPr>
        <w:t>ธันวาคม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256</w:t>
      </w:r>
      <w:r>
        <w:rPr>
          <w:rFonts w:ascii="TH SarabunIT๙" w:hAnsi="TH SarabunIT๙" w:cs="TH SarabunIT๙" w:hint="cs"/>
          <w:b w:val="0"/>
          <w:bCs w:val="0"/>
          <w:cs/>
        </w:rPr>
        <w:t>7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17A94722" w14:textId="77777777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หมู่ที่ ๑๒ ตำบลหนองฮี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1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500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หนึ่งพันห้าร้อย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541A940E" w14:textId="77777777" w:rsidR="00737D7E" w:rsidRPr="00B1450B" w:rsidRDefault="00737D7E" w:rsidP="00737D7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1AAEB97A" w14:textId="2FB28206" w:rsidR="00737D7E" w:rsidRPr="00B1450B" w:rsidRDefault="00737D7E" w:rsidP="00737D7E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3C0E2F5F" w14:textId="77777777" w:rsidR="00737D7E" w:rsidRPr="00B1450B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73C363E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2BF99D20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65047F09" wp14:editId="788A75F3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6302572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D9BBC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7F1C3D3B" w14:textId="77777777" w:rsidR="00737D7E" w:rsidRPr="00237C10" w:rsidRDefault="00737D7E" w:rsidP="00737D7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965FAA3" w14:textId="77777777" w:rsidR="00737D7E" w:rsidRPr="00237C10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584D494E" w14:textId="77777777" w:rsidR="00737D7E" w:rsidRPr="00237C10" w:rsidRDefault="00737D7E" w:rsidP="00737D7E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22C8C" w14:textId="77777777" w:rsidR="00737D7E" w:rsidRPr="00237C10" w:rsidRDefault="00737D7E" w:rsidP="00737D7E">
      <w:pPr>
        <w:ind w:right="4"/>
        <w:rPr>
          <w:rFonts w:ascii="TH SarabunIT๙" w:hAnsi="TH SarabunIT๙" w:cs="TH SarabunIT๙"/>
        </w:rPr>
      </w:pPr>
    </w:p>
    <w:p w14:paraId="1E0CCC39" w14:textId="77777777" w:rsidR="00737D7E" w:rsidRPr="00237C10" w:rsidRDefault="00737D7E" w:rsidP="00237C10">
      <w:pPr>
        <w:ind w:right="4"/>
        <w:rPr>
          <w:rFonts w:ascii="TH SarabunIT๙" w:hAnsi="TH SarabunIT๙" w:cs="TH SarabunIT๙"/>
        </w:rPr>
      </w:pPr>
    </w:p>
    <w:sectPr w:rsidR="00737D7E" w:rsidRPr="00237C10" w:rsidSect="00E67A5F">
      <w:pgSz w:w="12240" w:h="15840"/>
      <w:pgMar w:top="1440" w:right="1644" w:bottom="144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B5"/>
    <w:rsid w:val="00045464"/>
    <w:rsid w:val="00070F0E"/>
    <w:rsid w:val="001053AD"/>
    <w:rsid w:val="001D52BC"/>
    <w:rsid w:val="00212C44"/>
    <w:rsid w:val="00237C10"/>
    <w:rsid w:val="002D0ACC"/>
    <w:rsid w:val="003F6BCD"/>
    <w:rsid w:val="00737D7E"/>
    <w:rsid w:val="00753FF1"/>
    <w:rsid w:val="007722C7"/>
    <w:rsid w:val="0095080C"/>
    <w:rsid w:val="00AA0EB5"/>
    <w:rsid w:val="00B1450B"/>
    <w:rsid w:val="00BF74CB"/>
    <w:rsid w:val="00E66613"/>
    <w:rsid w:val="00E67A5F"/>
    <w:rsid w:val="00F3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5B1"/>
  <w15:chartTrackingRefBased/>
  <w15:docId w15:val="{1DD9E59D-7874-488F-ACEA-FA460D4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CC"/>
    <w:pPr>
      <w:spacing w:after="0" w:line="240" w:lineRule="auto"/>
    </w:pPr>
    <w:rPr>
      <w:rFonts w:ascii="Cordia New" w:eastAsia="Cordia New" w:hAnsi="Cordia New" w:cs="Angsana New"/>
      <w:kern w:val="0"/>
      <w:sz w:val="96"/>
      <w:szCs w:val="96"/>
      <w14:ligatures w14:val="none"/>
    </w:rPr>
  </w:style>
  <w:style w:type="paragraph" w:styleId="1">
    <w:name w:val="heading 1"/>
    <w:basedOn w:val="a"/>
    <w:next w:val="a"/>
    <w:link w:val="10"/>
    <w:qFormat/>
    <w:rsid w:val="002D0ACC"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D0ACC"/>
    <w:rPr>
      <w:rFonts w:ascii="AngsanaUPC" w:eastAsia="Cordia New" w:hAnsi="AngsanaUPC" w:cs="AngsanaUPC"/>
      <w:b/>
      <w:bCs/>
      <w:kern w:val="0"/>
      <w:sz w:val="32"/>
      <w:szCs w:val="32"/>
      <w14:ligatures w14:val="none"/>
    </w:rPr>
  </w:style>
  <w:style w:type="paragraph" w:styleId="a3">
    <w:name w:val="No Spacing"/>
    <w:qFormat/>
    <w:rsid w:val="002D0AC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piyasak6844@email.com</dc:creator>
  <cp:keywords/>
  <dc:description/>
  <cp:lastModifiedBy>piyasak6844@email.com</cp:lastModifiedBy>
  <cp:revision>10</cp:revision>
  <cp:lastPrinted>2025-04-24T04:44:00Z</cp:lastPrinted>
  <dcterms:created xsi:type="dcterms:W3CDTF">2023-05-27T03:46:00Z</dcterms:created>
  <dcterms:modified xsi:type="dcterms:W3CDTF">2025-04-30T09:01:00Z</dcterms:modified>
</cp:coreProperties>
</file>