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C80A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047F98D" wp14:editId="143D8C3D">
            <wp:extent cx="1019175" cy="1117516"/>
            <wp:effectExtent l="0" t="0" r="0" b="6985"/>
            <wp:docPr id="760759242" name="รูปภาพ 76075924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6D258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50A041F9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วัสดุน้ำมันเชื้อเพลิง โดยวิธีเฉพาะเจาะจง</w:t>
      </w:r>
    </w:p>
    <w:p w14:paraId="2F0FDCA7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0E90BB6D" w14:textId="4B27580C" w:rsidR="00F3407D" w:rsidRPr="00B1450B" w:rsidRDefault="00F3407D" w:rsidP="00F3407D">
      <w:pPr>
        <w:pStyle w:val="1"/>
        <w:rPr>
          <w:rFonts w:ascii="TH SarabunIT๙" w:hAnsi="TH SarabunIT๙" w:cs="TH SarabunIT๙"/>
          <w:b w:val="0"/>
          <w:bCs w:val="0"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Pr="00B1450B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ตามที่ สถานีตำรวจภูธรพระซอง ได้มีหนังสือเชิญชวนสำหรับการจัดซื้อน้ำมันเชื้อเพลิง ประจำเดือน </w:t>
      </w:r>
      <w:r w:rsidR="00374F1A">
        <w:rPr>
          <w:rFonts w:ascii="TH SarabunIT๙" w:hAnsi="TH SarabunIT๙" w:cs="TH SarabunIT๙" w:hint="cs"/>
          <w:b w:val="0"/>
          <w:bCs w:val="0"/>
          <w:cs/>
        </w:rPr>
        <w:t>กุมภาพันธ์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1A1817">
        <w:rPr>
          <w:rFonts w:ascii="TH SarabunIT๙" w:hAnsi="TH SarabunIT๙" w:cs="TH SarabunIT๙"/>
          <w:b w:val="0"/>
          <w:bCs w:val="0"/>
          <w:cs/>
        </w:rPr>
        <w:t>2568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</w:p>
    <w:p w14:paraId="61730662" w14:textId="7F5D4CF0" w:rsidR="00F3407D" w:rsidRPr="00B1450B" w:rsidRDefault="00F3407D" w:rsidP="00F3407D">
      <w:pPr>
        <w:pStyle w:val="1"/>
        <w:rPr>
          <w:rFonts w:ascii="TH SarabunIT๙" w:hAnsi="TH SarabunIT๙" w:cs="TH SarabunIT๙"/>
          <w:b w:val="0"/>
          <w:bCs w:val="0"/>
          <w:cs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 ผู้ที่ได้รับการคัดเลือก ได้แก่ หจก.เอ็ม เอ็ม ปิโตรเลียม ตั้งอยู่บ้านเลขที่  ๓๓๗  หมู่ที่  ๑๒  ตำบลหนองฮี อำเภอปลาปาก  จังหวัดนครพนม </w:t>
      </w:r>
      <w:r w:rsidRPr="00B1450B">
        <w:rPr>
          <w:rFonts w:ascii="TH SarabunIT๙" w:hAnsi="TH SarabunIT๙" w:cs="TH SarabunIT๙"/>
          <w:b w:val="0"/>
          <w:bCs w:val="0"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โดยเสนอราคาเป็นเงินทั้งสิ้น </w:t>
      </w:r>
      <w:r>
        <w:rPr>
          <w:rFonts w:ascii="TH SarabunIT๙" w:hAnsi="TH SarabunIT๙" w:cs="TH SarabunIT๙" w:hint="cs"/>
          <w:b w:val="0"/>
          <w:bCs w:val="0"/>
          <w:cs/>
        </w:rPr>
        <w:t>5</w:t>
      </w:r>
      <w:r w:rsidR="00374F1A">
        <w:rPr>
          <w:rFonts w:ascii="TH SarabunIT๙" w:hAnsi="TH SarabunIT๙" w:cs="TH SarabunIT๙" w:hint="cs"/>
          <w:b w:val="0"/>
          <w:bCs w:val="0"/>
          <w:cs/>
        </w:rPr>
        <w:t>3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000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B1450B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>ห้าหมื่นส</w:t>
      </w:r>
      <w:r w:rsidR="00374F1A">
        <w:rPr>
          <w:rFonts w:ascii="TH SarabunIT๙" w:hAnsi="TH SarabunIT๙" w:cs="TH SarabunIT๙" w:hint="cs"/>
          <w:b w:val="0"/>
          <w:bCs w:val="0"/>
          <w:cs/>
        </w:rPr>
        <w:t>าม</w:t>
      </w:r>
      <w:r>
        <w:rPr>
          <w:rFonts w:ascii="TH SarabunIT๙" w:hAnsi="TH SarabunIT๙" w:cs="TH SarabunIT๙" w:hint="cs"/>
          <w:b w:val="0"/>
          <w:bCs w:val="0"/>
          <w:cs/>
        </w:rPr>
        <w:t>พัน</w:t>
      </w:r>
      <w:r w:rsidRPr="00B1450B">
        <w:rPr>
          <w:rFonts w:ascii="TH SarabunIT๙" w:hAnsi="TH SarabunIT๙" w:cs="TH SarabunIT๙"/>
          <w:b w:val="0"/>
          <w:bCs w:val="0"/>
          <w:cs/>
        </w:rPr>
        <w:t>บาทถ้วน</w:t>
      </w:r>
      <w:r w:rsidRPr="00B1450B">
        <w:rPr>
          <w:rFonts w:ascii="TH SarabunIT๙" w:hAnsi="TH SarabunIT๙" w:cs="TH SarabunIT๙"/>
          <w:b w:val="0"/>
          <w:bCs w:val="0"/>
        </w:rPr>
        <w:t xml:space="preserve">) </w:t>
      </w:r>
      <w:r w:rsidRPr="00B1450B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14C8C9E0" w14:textId="77777777" w:rsidR="00F3407D" w:rsidRPr="00B1450B" w:rsidRDefault="00F3407D" w:rsidP="00F3407D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</w:p>
    <w:p w14:paraId="75F55BE8" w14:textId="40BC2552" w:rsidR="00F3407D" w:rsidRPr="00B1450B" w:rsidRDefault="00F3407D" w:rsidP="00F3407D">
      <w:pPr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53F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4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ณ วันที่ </w:t>
      </w:r>
      <w:r w:rsidR="00374F1A"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4F1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753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817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753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817">
        <w:rPr>
          <w:rFonts w:ascii="TH SarabunIT๙" w:hAnsi="TH SarabunIT๙" w:cs="TH SarabunIT๙" w:hint="cs"/>
          <w:sz w:val="32"/>
          <w:szCs w:val="32"/>
          <w:cs/>
        </w:rPr>
        <w:t>2568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60D3C2B3" w14:textId="77777777" w:rsidR="00F3407D" w:rsidRPr="00B1450B" w:rsidRDefault="00F3407D" w:rsidP="00F340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6E12AC3" w14:textId="77777777" w:rsidR="00F3407D" w:rsidRPr="00237C10" w:rsidRDefault="00F3407D" w:rsidP="00F3407D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14:paraId="77325D98" w14:textId="77777777" w:rsidR="00F3407D" w:rsidRPr="00237C10" w:rsidRDefault="00F3407D" w:rsidP="00F3407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1839B6EF" wp14:editId="792BC031">
            <wp:simplePos x="0" y="0"/>
            <wp:positionH relativeFrom="column">
              <wp:posOffset>2287292</wp:posOffset>
            </wp:positionH>
            <wp:positionV relativeFrom="paragraph">
              <wp:posOffset>12875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138576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D797E" w14:textId="77777777" w:rsidR="00F3407D" w:rsidRPr="00237C10" w:rsidRDefault="00F3407D" w:rsidP="00F3407D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6B6AB88D" w14:textId="77777777" w:rsidR="00F3407D" w:rsidRPr="00237C10" w:rsidRDefault="00F3407D" w:rsidP="00F34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836FAFF" w14:textId="77777777" w:rsidR="00F3407D" w:rsidRPr="00237C10" w:rsidRDefault="00F3407D" w:rsidP="00F340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478C59AC" w14:textId="77777777" w:rsidR="002D0ACC" w:rsidRPr="00237C10" w:rsidRDefault="002D0ACC" w:rsidP="002D0ACC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7CBEAA" w14:textId="77777777" w:rsidR="00070F0E" w:rsidRDefault="00070F0E" w:rsidP="00237C10">
      <w:pPr>
        <w:ind w:right="4"/>
        <w:rPr>
          <w:rFonts w:ascii="TH SarabunIT๙" w:hAnsi="TH SarabunIT๙" w:cs="TH SarabunIT๙"/>
        </w:rPr>
      </w:pPr>
    </w:p>
    <w:p w14:paraId="6A996A31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420B9C3F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1278AFE4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19B396DB" w14:textId="77777777" w:rsidR="00374F1A" w:rsidRPr="00B1450B" w:rsidRDefault="00374F1A" w:rsidP="00374F1A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4FE9883A" wp14:editId="4D1C04D1">
            <wp:extent cx="1019175" cy="1117516"/>
            <wp:effectExtent l="0" t="0" r="0" b="6985"/>
            <wp:docPr id="398506781" name="รูปภาพ 39850678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F12C6" w14:textId="77777777" w:rsidR="00374F1A" w:rsidRPr="00B1450B" w:rsidRDefault="00374F1A" w:rsidP="00374F1A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6C6FE6C8" w14:textId="77675688" w:rsidR="00374F1A" w:rsidRPr="00B1450B" w:rsidRDefault="00374F1A" w:rsidP="00374F1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>รถยนต์เช่า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1BF570FB" w14:textId="77777777" w:rsidR="00374F1A" w:rsidRPr="00B1450B" w:rsidRDefault="00374F1A" w:rsidP="00374F1A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31FC1D6F" w14:textId="658907C3" w:rsidR="00374F1A" w:rsidRPr="00B1450B" w:rsidRDefault="00374F1A" w:rsidP="00374F1A">
      <w:pPr>
        <w:pStyle w:val="1"/>
        <w:rPr>
          <w:rFonts w:ascii="TH SarabunIT๙" w:hAnsi="TH SarabunIT๙" w:cs="TH SarabunIT๙"/>
          <w:b w:val="0"/>
          <w:bCs w:val="0"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ตามที่ สถานีตำรวจภูธรพระซอง ได้มีหนังสือเชิญชวนสำหรับการจัดซื้อน้ำมันเชื้อเพลิง ประจำเดือน </w:t>
      </w:r>
      <w:r>
        <w:rPr>
          <w:rFonts w:ascii="TH SarabunIT๙" w:hAnsi="TH SarabunIT๙" w:cs="TH SarabunIT๙" w:hint="cs"/>
          <w:b w:val="0"/>
          <w:bCs w:val="0"/>
          <w:cs/>
        </w:rPr>
        <w:t>กุมภาพันธ์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cs/>
        </w:rPr>
        <w:t>2568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</w:p>
    <w:p w14:paraId="3001F368" w14:textId="1ADB7E66" w:rsidR="00374F1A" w:rsidRPr="00B1450B" w:rsidRDefault="00374F1A" w:rsidP="00374F1A">
      <w:pPr>
        <w:pStyle w:val="1"/>
        <w:rPr>
          <w:rFonts w:ascii="TH SarabunIT๙" w:hAnsi="TH SarabunIT๙" w:cs="TH SarabunIT๙"/>
          <w:b w:val="0"/>
          <w:bCs w:val="0"/>
          <w:cs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Pr="00B1450B">
        <w:rPr>
          <w:rFonts w:ascii="TH SarabunIT๙" w:hAnsi="TH SarabunIT๙" w:cs="TH SarabunIT๙"/>
          <w:b w:val="0"/>
          <w:bCs w:val="0"/>
          <w:cs/>
        </w:rPr>
        <w:t>ผู้ที่ได้รับการคัดเลือก ได้แก่ หจก.เอ็ม เอ็ม ปิโตรเลียม ตั้งอยู่บ้านเลขที่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๓๓๗ หมู่ที่ ๑๒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ตำบลหนองฮี อำเภอปลาปาก  จังหวัดนครพนม </w:t>
      </w:r>
      <w:r w:rsidRPr="00B1450B">
        <w:rPr>
          <w:rFonts w:ascii="TH SarabunIT๙" w:hAnsi="TH SarabunIT๙" w:cs="TH SarabunIT๙"/>
          <w:b w:val="0"/>
          <w:bCs w:val="0"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โดยเสนอราคาเป็นเงินทั้งสิ้น </w:t>
      </w:r>
      <w:r>
        <w:rPr>
          <w:rFonts w:ascii="TH SarabunIT๙" w:hAnsi="TH SarabunIT๙" w:cs="TH SarabunIT๙" w:hint="cs"/>
          <w:b w:val="0"/>
          <w:bCs w:val="0"/>
          <w:cs/>
        </w:rPr>
        <w:t>10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000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B1450B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>ห</w:t>
      </w:r>
      <w:r>
        <w:rPr>
          <w:rFonts w:ascii="TH SarabunIT๙" w:hAnsi="TH SarabunIT๙" w:cs="TH SarabunIT๙" w:hint="cs"/>
          <w:b w:val="0"/>
          <w:bCs w:val="0"/>
          <w:cs/>
        </w:rPr>
        <w:t>นึ่งหมื่น</w:t>
      </w:r>
      <w:r w:rsidRPr="00B1450B">
        <w:rPr>
          <w:rFonts w:ascii="TH SarabunIT๙" w:hAnsi="TH SarabunIT๙" w:cs="TH SarabunIT๙"/>
          <w:b w:val="0"/>
          <w:bCs w:val="0"/>
          <w:cs/>
        </w:rPr>
        <w:t>บาทถ้วน</w:t>
      </w:r>
      <w:r w:rsidRPr="00B1450B">
        <w:rPr>
          <w:rFonts w:ascii="TH SarabunIT๙" w:hAnsi="TH SarabunIT๙" w:cs="TH SarabunIT๙"/>
          <w:b w:val="0"/>
          <w:bCs w:val="0"/>
        </w:rPr>
        <w:t xml:space="preserve">) </w:t>
      </w:r>
      <w:r w:rsidRPr="00B1450B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55E3AC94" w14:textId="77777777" w:rsidR="00374F1A" w:rsidRPr="00B1450B" w:rsidRDefault="00374F1A" w:rsidP="00374F1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</w:p>
    <w:p w14:paraId="1A6094C4" w14:textId="77777777" w:rsidR="00374F1A" w:rsidRPr="00B1450B" w:rsidRDefault="00374F1A" w:rsidP="00374F1A">
      <w:pPr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 กุมภาพันธ์ พ.ศ. 2568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0637E55E" w14:textId="77777777" w:rsidR="00374F1A" w:rsidRPr="00B1450B" w:rsidRDefault="00374F1A" w:rsidP="00374F1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9670989" w14:textId="77777777" w:rsidR="00374F1A" w:rsidRPr="00237C10" w:rsidRDefault="00374F1A" w:rsidP="00374F1A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14:paraId="70E5A40F" w14:textId="77777777" w:rsidR="00374F1A" w:rsidRPr="00237C10" w:rsidRDefault="00374F1A" w:rsidP="00374F1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6432" behindDoc="1" locked="0" layoutInCell="1" allowOverlap="1" wp14:anchorId="46F1A768" wp14:editId="3FB026AF">
            <wp:simplePos x="0" y="0"/>
            <wp:positionH relativeFrom="column">
              <wp:posOffset>2287292</wp:posOffset>
            </wp:positionH>
            <wp:positionV relativeFrom="paragraph">
              <wp:posOffset>12875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10511206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D3C4BE" w14:textId="77777777" w:rsidR="00374F1A" w:rsidRPr="00237C10" w:rsidRDefault="00374F1A" w:rsidP="00374F1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3B2F7914" w14:textId="77777777" w:rsidR="00374F1A" w:rsidRPr="00237C10" w:rsidRDefault="00374F1A" w:rsidP="00374F1A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744B5C1" w14:textId="77777777" w:rsidR="00374F1A" w:rsidRPr="00237C10" w:rsidRDefault="00374F1A" w:rsidP="00374F1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11FD7D84" w14:textId="77777777" w:rsidR="00374F1A" w:rsidRPr="00237C10" w:rsidRDefault="00374F1A" w:rsidP="00374F1A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C4E09C" w14:textId="77777777" w:rsidR="00374F1A" w:rsidRDefault="00374F1A" w:rsidP="00374F1A">
      <w:pPr>
        <w:ind w:right="4"/>
        <w:rPr>
          <w:rFonts w:ascii="TH SarabunIT๙" w:hAnsi="TH SarabunIT๙" w:cs="TH SarabunIT๙"/>
        </w:rPr>
      </w:pPr>
    </w:p>
    <w:p w14:paraId="10A4B4AA" w14:textId="77777777" w:rsidR="00374F1A" w:rsidRDefault="00374F1A" w:rsidP="00237C10">
      <w:pPr>
        <w:ind w:right="4"/>
        <w:rPr>
          <w:rFonts w:ascii="TH SarabunIT๙" w:hAnsi="TH SarabunIT๙" w:cs="TH SarabunIT๙"/>
        </w:rPr>
      </w:pPr>
    </w:p>
    <w:p w14:paraId="2CAA6F1D" w14:textId="77777777" w:rsidR="00374F1A" w:rsidRDefault="00374F1A" w:rsidP="00237C10">
      <w:pPr>
        <w:ind w:right="4"/>
        <w:rPr>
          <w:rFonts w:ascii="TH SarabunIT๙" w:hAnsi="TH SarabunIT๙" w:cs="TH SarabunIT๙"/>
        </w:rPr>
      </w:pPr>
    </w:p>
    <w:p w14:paraId="6A4EAAA3" w14:textId="77777777" w:rsidR="00374F1A" w:rsidRDefault="00374F1A" w:rsidP="00237C10">
      <w:pPr>
        <w:ind w:right="4"/>
        <w:rPr>
          <w:rFonts w:ascii="TH SarabunIT๙" w:hAnsi="TH SarabunIT๙" w:cs="TH SarabunIT๙"/>
        </w:rPr>
      </w:pPr>
    </w:p>
    <w:p w14:paraId="5D16B6E5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7673D052" wp14:editId="540BD558">
            <wp:extent cx="1019175" cy="1117516"/>
            <wp:effectExtent l="0" t="0" r="0" b="6985"/>
            <wp:docPr id="1745074409" name="รูปภาพ 1745074409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35086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21E4FCA6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สำหรับภารกิจชุมชนมวลชนสัมพันธ์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68BD2938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3BE33D09" w14:textId="1C451A42" w:rsidR="00737D7E" w:rsidRPr="00B1450B" w:rsidRDefault="00737D7E" w:rsidP="00737D7E">
      <w:pPr>
        <w:pStyle w:val="1"/>
        <w:rPr>
          <w:rFonts w:ascii="TH SarabunIT๙" w:hAnsi="TH SarabunIT๙" w:cs="TH SarabunIT๙"/>
          <w:b w:val="0"/>
          <w:bCs w:val="0"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Pr="00B1450B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>ตามที่ สถานีตำรวจภูธรพระซอง ได้มีหนังสือเชิญชวนสำหรับการจัดซื้อน้ำมันเชื้อเพลิง</w:t>
      </w:r>
      <w:r>
        <w:rPr>
          <w:rFonts w:ascii="TH SarabunIT๙" w:hAnsi="TH SarabunIT๙" w:cs="TH SarabunIT๙" w:hint="cs"/>
          <w:b w:val="0"/>
          <w:bCs w:val="0"/>
          <w:cs/>
        </w:rPr>
        <w:t>สำหรับ</w:t>
      </w:r>
      <w:r w:rsidRPr="00307562">
        <w:rPr>
          <w:rFonts w:ascii="TH SarabunIT๙" w:hAnsi="TH SarabunIT๙" w:cs="TH SarabunIT๙" w:hint="cs"/>
          <w:b w:val="0"/>
          <w:bCs w:val="0"/>
          <w:cs/>
        </w:rPr>
        <w:t>ภารกิจชุมชนมวลชนสัมพันธ์</w:t>
      </w:r>
      <w:r w:rsidRPr="00B1450B">
        <w:rPr>
          <w:rFonts w:ascii="TH SarabunIT๙" w:hAnsi="TH SarabunIT๙" w:cs="TH SarabunIT๙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ประจำเดือน </w:t>
      </w:r>
      <w:r w:rsidR="00374F1A">
        <w:rPr>
          <w:rFonts w:ascii="TH SarabunIT๙" w:hAnsi="TH SarabunIT๙" w:cs="TH SarabunIT๙" w:hint="cs"/>
          <w:b w:val="0"/>
          <w:bCs w:val="0"/>
          <w:cs/>
        </w:rPr>
        <w:t>กุมภาพันธ์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1A1817">
        <w:rPr>
          <w:rFonts w:ascii="TH SarabunIT๙" w:hAnsi="TH SarabunIT๙" w:cs="TH SarabunIT๙"/>
          <w:b w:val="0"/>
          <w:bCs w:val="0"/>
          <w:cs/>
        </w:rPr>
        <w:t>2568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</w:p>
    <w:p w14:paraId="17A94722" w14:textId="77777777" w:rsidR="00737D7E" w:rsidRPr="00B1450B" w:rsidRDefault="00737D7E" w:rsidP="00737D7E">
      <w:pPr>
        <w:pStyle w:val="1"/>
        <w:rPr>
          <w:rFonts w:ascii="TH SarabunIT๙" w:hAnsi="TH SarabunIT๙" w:cs="TH SarabunIT๙"/>
          <w:b w:val="0"/>
          <w:bCs w:val="0"/>
          <w:cs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 ผู้ที่ได้รับการคัดเลือก ได้แก่ หจก.เอ็ม เอ็ม ปิโตรเลียม ตั้งอยู่บ้านเลขที่  ๓๓๗ หมู่ที่ ๑๒ ตำบลหนองฮี อำเภอปลาปาก  จังหวัดนครพนม </w:t>
      </w:r>
      <w:r w:rsidRPr="00B1450B">
        <w:rPr>
          <w:rFonts w:ascii="TH SarabunIT๙" w:hAnsi="TH SarabunIT๙" w:cs="TH SarabunIT๙"/>
          <w:b w:val="0"/>
          <w:bCs w:val="0"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โดยเสนอราคาเป็นเงินทั้งสิ้น </w:t>
      </w:r>
      <w:r>
        <w:rPr>
          <w:rFonts w:ascii="TH SarabunIT๙" w:hAnsi="TH SarabunIT๙" w:cs="TH SarabunIT๙" w:hint="cs"/>
          <w:b w:val="0"/>
          <w:bCs w:val="0"/>
          <w:cs/>
        </w:rPr>
        <w:t>1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500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B1450B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>หนึ่งพันห้าร้อย</w:t>
      </w:r>
      <w:r w:rsidRPr="00B1450B">
        <w:rPr>
          <w:rFonts w:ascii="TH SarabunIT๙" w:hAnsi="TH SarabunIT๙" w:cs="TH SarabunIT๙"/>
          <w:b w:val="0"/>
          <w:bCs w:val="0"/>
          <w:cs/>
        </w:rPr>
        <w:t>บาทถ้วน</w:t>
      </w:r>
      <w:r w:rsidRPr="00B1450B">
        <w:rPr>
          <w:rFonts w:ascii="TH SarabunIT๙" w:hAnsi="TH SarabunIT๙" w:cs="TH SarabunIT๙"/>
          <w:b w:val="0"/>
          <w:bCs w:val="0"/>
        </w:rPr>
        <w:t xml:space="preserve">) </w:t>
      </w:r>
      <w:r w:rsidRPr="00B1450B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541A940E" w14:textId="77777777" w:rsidR="00737D7E" w:rsidRPr="00B1450B" w:rsidRDefault="00737D7E" w:rsidP="00737D7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</w:p>
    <w:p w14:paraId="1AAEB97A" w14:textId="1F5C34A5" w:rsidR="00737D7E" w:rsidRPr="00B1450B" w:rsidRDefault="00737D7E" w:rsidP="00737D7E">
      <w:pPr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ณ วันที่   </w:t>
      </w:r>
      <w:r w:rsidR="00374F1A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 w:rsidR="00374F1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พ.ศ. 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3C0E2F5F" w14:textId="77777777" w:rsidR="00737D7E" w:rsidRPr="00B1450B" w:rsidRDefault="00737D7E" w:rsidP="00737D7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73C363E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14:paraId="2BF99D20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4384" behindDoc="1" locked="0" layoutInCell="1" allowOverlap="1" wp14:anchorId="65047F09" wp14:editId="788A75F3">
            <wp:simplePos x="0" y="0"/>
            <wp:positionH relativeFrom="column">
              <wp:posOffset>2287292</wp:posOffset>
            </wp:positionH>
            <wp:positionV relativeFrom="paragraph">
              <wp:posOffset>12875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6302572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D9BBC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7F1C3D3B" w14:textId="77777777" w:rsidR="00737D7E" w:rsidRPr="00237C10" w:rsidRDefault="00737D7E" w:rsidP="00737D7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965FAA3" w14:textId="77777777" w:rsidR="00737D7E" w:rsidRPr="00237C10" w:rsidRDefault="00737D7E" w:rsidP="00737D7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584D494E" w14:textId="77777777" w:rsidR="00737D7E" w:rsidRPr="00237C10" w:rsidRDefault="00737D7E" w:rsidP="00737D7E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022C8C" w14:textId="77777777" w:rsidR="00737D7E" w:rsidRPr="00237C10" w:rsidRDefault="00737D7E" w:rsidP="00737D7E">
      <w:pPr>
        <w:ind w:right="4"/>
        <w:rPr>
          <w:rFonts w:ascii="TH SarabunIT๙" w:hAnsi="TH SarabunIT๙" w:cs="TH SarabunIT๙"/>
        </w:rPr>
      </w:pPr>
    </w:p>
    <w:p w14:paraId="1E0CCC39" w14:textId="77777777" w:rsidR="00737D7E" w:rsidRPr="00237C10" w:rsidRDefault="00737D7E" w:rsidP="00237C10">
      <w:pPr>
        <w:ind w:right="4"/>
        <w:rPr>
          <w:rFonts w:ascii="TH SarabunIT๙" w:hAnsi="TH SarabunIT๙" w:cs="TH SarabunIT๙"/>
        </w:rPr>
      </w:pPr>
    </w:p>
    <w:sectPr w:rsidR="00737D7E" w:rsidRPr="00237C10" w:rsidSect="00E67A5F">
      <w:pgSz w:w="12240" w:h="15840"/>
      <w:pgMar w:top="1440" w:right="1644" w:bottom="1440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B5"/>
    <w:rsid w:val="00045464"/>
    <w:rsid w:val="00070F0E"/>
    <w:rsid w:val="001053AD"/>
    <w:rsid w:val="001A1817"/>
    <w:rsid w:val="001D52BC"/>
    <w:rsid w:val="00212C44"/>
    <w:rsid w:val="00237C10"/>
    <w:rsid w:val="002D0ACC"/>
    <w:rsid w:val="00374F1A"/>
    <w:rsid w:val="003F6BCD"/>
    <w:rsid w:val="006550C7"/>
    <w:rsid w:val="006A178E"/>
    <w:rsid w:val="00737D7E"/>
    <w:rsid w:val="00753FF1"/>
    <w:rsid w:val="007722C7"/>
    <w:rsid w:val="0095080C"/>
    <w:rsid w:val="00AA0EB5"/>
    <w:rsid w:val="00B1450B"/>
    <w:rsid w:val="00BF74CB"/>
    <w:rsid w:val="00E66613"/>
    <w:rsid w:val="00E67A5F"/>
    <w:rsid w:val="00F3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95B1"/>
  <w15:chartTrackingRefBased/>
  <w15:docId w15:val="{1DD9E59D-7874-488F-ACEA-FA460D4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ACC"/>
    <w:pPr>
      <w:spacing w:after="0" w:line="240" w:lineRule="auto"/>
    </w:pPr>
    <w:rPr>
      <w:rFonts w:ascii="Cordia New" w:eastAsia="Cordia New" w:hAnsi="Cordia New" w:cs="Angsana New"/>
      <w:kern w:val="0"/>
      <w:sz w:val="96"/>
      <w:szCs w:val="96"/>
      <w14:ligatures w14:val="none"/>
    </w:rPr>
  </w:style>
  <w:style w:type="paragraph" w:styleId="1">
    <w:name w:val="heading 1"/>
    <w:basedOn w:val="a"/>
    <w:next w:val="a"/>
    <w:link w:val="10"/>
    <w:qFormat/>
    <w:rsid w:val="002D0ACC"/>
    <w:pPr>
      <w:keepNext/>
      <w:outlineLvl w:val="0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D0ACC"/>
    <w:rPr>
      <w:rFonts w:ascii="AngsanaUPC" w:eastAsia="Cordia New" w:hAnsi="AngsanaUPC" w:cs="AngsanaUPC"/>
      <w:b/>
      <w:bCs/>
      <w:kern w:val="0"/>
      <w:sz w:val="32"/>
      <w:szCs w:val="32"/>
      <w14:ligatures w14:val="none"/>
    </w:rPr>
  </w:style>
  <w:style w:type="paragraph" w:styleId="a3">
    <w:name w:val="No Spacing"/>
    <w:qFormat/>
    <w:rsid w:val="002D0ACC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piyasak6844@email.com</dc:creator>
  <cp:keywords/>
  <dc:description/>
  <cp:lastModifiedBy>piyasak6844@email.com</cp:lastModifiedBy>
  <cp:revision>12</cp:revision>
  <cp:lastPrinted>2025-04-24T04:44:00Z</cp:lastPrinted>
  <dcterms:created xsi:type="dcterms:W3CDTF">2023-05-27T03:46:00Z</dcterms:created>
  <dcterms:modified xsi:type="dcterms:W3CDTF">2025-04-30T09:22:00Z</dcterms:modified>
</cp:coreProperties>
</file>